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B70" w:rsidRPr="00E92B70" w:rsidRDefault="00E92B70" w:rsidP="00AA1E7C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E92B70">
        <w:rPr>
          <w:rFonts w:cs="B Nazanin" w:hint="cs"/>
          <w:b/>
          <w:bCs/>
          <w:sz w:val="24"/>
          <w:szCs w:val="24"/>
          <w:rtl/>
          <w:lang w:bidi="fa-IR"/>
        </w:rPr>
        <w:t>نکات مهم جهت پیشگیری از کرونا ویروس</w:t>
      </w:r>
    </w:p>
    <w:p w:rsidR="001054DA" w:rsidRPr="00E92B70" w:rsidRDefault="001054DA" w:rsidP="007C6EF5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 w:rsidRPr="00E92B70">
        <w:rPr>
          <w:rFonts w:cs="B Nazanin" w:hint="cs"/>
          <w:sz w:val="24"/>
          <w:szCs w:val="24"/>
          <w:rtl/>
          <w:lang w:bidi="fa-IR"/>
        </w:rPr>
        <w:t xml:space="preserve">قبل از خوردن و آشامیدن دست های خود را تا بالای مچ به مدت </w:t>
      </w:r>
      <w:r w:rsidR="007C6EF5" w:rsidRPr="007C6EF5">
        <w:rPr>
          <w:rFonts w:cs="B Nazanin" w:hint="cs"/>
          <w:sz w:val="24"/>
          <w:szCs w:val="24"/>
          <w:rtl/>
          <w:lang w:bidi="fa-IR"/>
        </w:rPr>
        <w:t>20</w:t>
      </w:r>
      <w:r w:rsidRPr="007C6EF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92B70">
        <w:rPr>
          <w:rFonts w:cs="B Nazanin" w:hint="cs"/>
          <w:sz w:val="24"/>
          <w:szCs w:val="24"/>
          <w:rtl/>
          <w:lang w:bidi="fa-IR"/>
        </w:rPr>
        <w:t>ثانیه بشویید و در صورت عدم دسترسی به آب سالم از ژل های ضدعفونی استفاده نمایید؛</w:t>
      </w:r>
    </w:p>
    <w:p w:rsidR="001054DA" w:rsidRPr="00E92B70" w:rsidRDefault="001054DA" w:rsidP="00AA1E7C">
      <w:pPr>
        <w:bidi/>
        <w:spacing w:after="0" w:line="240" w:lineRule="auto"/>
        <w:jc w:val="center"/>
        <w:rPr>
          <w:rFonts w:cs="B Nazanin"/>
          <w:sz w:val="24"/>
          <w:szCs w:val="24"/>
          <w:lang w:bidi="fa-IR"/>
        </w:rPr>
      </w:pPr>
      <w:r w:rsidRPr="00E92B70">
        <w:rPr>
          <w:rFonts w:cs="B Nazanin"/>
          <w:noProof/>
          <w:sz w:val="24"/>
          <w:szCs w:val="24"/>
        </w:rPr>
        <w:drawing>
          <wp:inline distT="0" distB="0" distL="0" distR="0" wp14:anchorId="730AC8E3" wp14:editId="7FC99570">
            <wp:extent cx="1452245" cy="799835"/>
            <wp:effectExtent l="0" t="0" r="0" b="635"/>
            <wp:docPr id="1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10" t="11939"/>
                    <a:stretch/>
                  </pic:blipFill>
                  <pic:spPr>
                    <a:xfrm>
                      <a:off x="0" y="0"/>
                      <a:ext cx="1476684" cy="81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4DA" w:rsidRDefault="001054DA" w:rsidP="00AA1E7C">
      <w:pPr>
        <w:pStyle w:val="NormalWeb"/>
        <w:numPr>
          <w:ilvl w:val="0"/>
          <w:numId w:val="3"/>
        </w:numPr>
        <w:bidi/>
        <w:spacing w:after="0" w:afterAutospacing="0"/>
        <w:jc w:val="lowKashida"/>
        <w:rPr>
          <w:rFonts w:asciiTheme="minorHAnsi" w:eastAsiaTheme="minorHAnsi" w:hAnsiTheme="minorHAnsi" w:cs="B Nazanin"/>
          <w:lang w:bidi="fa-IR"/>
        </w:rPr>
      </w:pPr>
      <w:r w:rsidRPr="00E92B70">
        <w:rPr>
          <w:rFonts w:asciiTheme="minorHAnsi" w:eastAsiaTheme="minorHAnsi" w:hAnsiTheme="minorHAnsi" w:cs="B Nazanin" w:hint="cs"/>
          <w:rtl/>
          <w:lang w:bidi="fa-IR"/>
        </w:rPr>
        <w:t xml:space="preserve">از </w:t>
      </w:r>
      <w:r w:rsidRPr="00E92B70">
        <w:rPr>
          <w:rFonts w:asciiTheme="minorHAnsi" w:eastAsiaTheme="minorHAnsi" w:hAnsiTheme="minorHAnsi" w:cs="B Nazanin"/>
          <w:rtl/>
          <w:lang w:bidi="fa-IR"/>
        </w:rPr>
        <w:t>تماس با افرادی که مریض هستند خودداری کنید</w:t>
      </w:r>
      <w:r w:rsidRPr="00E92B70">
        <w:rPr>
          <w:rFonts w:asciiTheme="minorHAnsi" w:eastAsiaTheme="minorHAnsi" w:hAnsiTheme="minorHAnsi" w:cs="B Nazanin" w:hint="cs"/>
          <w:rtl/>
          <w:lang w:bidi="fa-IR"/>
        </w:rPr>
        <w:t xml:space="preserve"> و </w:t>
      </w:r>
      <w:r w:rsidRPr="00E92B70">
        <w:rPr>
          <w:rFonts w:cs="B Nazanin" w:hint="cs"/>
          <w:rtl/>
          <w:lang w:bidi="fa-IR"/>
        </w:rPr>
        <w:t xml:space="preserve">از رو بوسی و دست دادن با افراد دیگر بپرهیزید( فاصله 1 تا 2 متر از افراد </w:t>
      </w:r>
      <w:r w:rsidR="005A6578" w:rsidRPr="00E92B70">
        <w:rPr>
          <w:rFonts w:cs="B Nazanin" w:hint="cs"/>
          <w:rtl/>
          <w:lang w:bidi="fa-IR"/>
        </w:rPr>
        <w:t>بیمار حف</w:t>
      </w:r>
      <w:r w:rsidR="005A6578" w:rsidRPr="00E92B70">
        <w:rPr>
          <w:rFonts w:cs="B Nazanin" w:hint="eastAsia"/>
          <w:rtl/>
          <w:lang w:bidi="fa-IR"/>
        </w:rPr>
        <w:t>ظ</w:t>
      </w:r>
      <w:r w:rsidRPr="00E92B70">
        <w:rPr>
          <w:rFonts w:cs="B Nazanin" w:hint="cs"/>
          <w:rtl/>
          <w:lang w:bidi="fa-IR"/>
        </w:rPr>
        <w:t xml:space="preserve"> شود)؛</w:t>
      </w:r>
    </w:p>
    <w:p w:rsidR="00E92B70" w:rsidRPr="00E92B70" w:rsidRDefault="00E92B70" w:rsidP="00AA1E7C">
      <w:pPr>
        <w:pStyle w:val="NormalWeb"/>
        <w:bidi/>
        <w:spacing w:after="0" w:afterAutospacing="0"/>
        <w:ind w:left="720"/>
        <w:jc w:val="lowKashida"/>
        <w:rPr>
          <w:rFonts w:asciiTheme="minorHAnsi" w:eastAsiaTheme="minorHAnsi" w:hAnsiTheme="minorHAnsi" w:cs="B Nazanin"/>
          <w:lang w:bidi="fa-IR"/>
        </w:rPr>
      </w:pPr>
      <w:r>
        <w:rPr>
          <w:rFonts w:asciiTheme="minorHAnsi" w:eastAsiaTheme="minorHAnsi" w:hAnsiTheme="minorHAnsi" w:cs="B Nazanin" w:hint="cs"/>
          <w:noProof/>
          <w:rtl/>
        </w:rPr>
        <w:drawing>
          <wp:inline distT="0" distB="0" distL="0" distR="0" wp14:anchorId="6E332355" wp14:editId="3ADF737C">
            <wp:extent cx="1771650" cy="104955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99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0446" cy="1054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4DA" w:rsidRPr="00E92B70" w:rsidRDefault="00B4785F" w:rsidP="00AA1E7C">
      <w:pPr>
        <w:pStyle w:val="NormalWeb"/>
        <w:numPr>
          <w:ilvl w:val="0"/>
          <w:numId w:val="3"/>
        </w:numPr>
        <w:bidi/>
        <w:spacing w:after="0" w:afterAutospacing="0"/>
        <w:jc w:val="lowKashida"/>
        <w:rPr>
          <w:rFonts w:asciiTheme="minorHAnsi" w:eastAsiaTheme="minorHAnsi" w:hAnsiTheme="minorHAnsi" w:cs="B Nazanin"/>
          <w:lang w:bidi="fa-IR"/>
        </w:rPr>
      </w:pPr>
      <w:r>
        <w:rPr>
          <w:rFonts w:asciiTheme="minorHAnsi" w:eastAsiaTheme="minorHAnsi" w:hAnsiTheme="minorHAnsi" w:cs="B Nazanin" w:hint="cs"/>
          <w:rtl/>
          <w:lang w:bidi="fa-IR"/>
        </w:rPr>
        <w:t xml:space="preserve">در اماکن عمومی </w:t>
      </w:r>
      <w:r w:rsidR="001054DA" w:rsidRPr="00E92B70">
        <w:rPr>
          <w:rFonts w:asciiTheme="minorHAnsi" w:eastAsiaTheme="minorHAnsi" w:hAnsiTheme="minorHAnsi" w:cs="B Nazanin" w:hint="cs"/>
          <w:rtl/>
          <w:lang w:bidi="fa-IR"/>
        </w:rPr>
        <w:t>از ماسک استفاده فرمایید.</w:t>
      </w:r>
      <w:r>
        <w:rPr>
          <w:rFonts w:asciiTheme="minorHAnsi" w:eastAsiaTheme="minorHAnsi" w:hAnsiTheme="minorHAnsi" w:cs="B Nazanin" w:hint="cs"/>
          <w:rtl/>
          <w:lang w:bidi="fa-IR"/>
        </w:rPr>
        <w:t xml:space="preserve"> عمر مفید ماسک های یک لایه 2 تا 3 ساعت است.</w:t>
      </w:r>
    </w:p>
    <w:p w:rsidR="001054DA" w:rsidRPr="00E92B70" w:rsidRDefault="001054DA" w:rsidP="00AA1E7C">
      <w:pPr>
        <w:pStyle w:val="ListParagraph"/>
        <w:bidi/>
        <w:spacing w:after="0" w:line="240" w:lineRule="auto"/>
        <w:ind w:left="12"/>
        <w:jc w:val="center"/>
        <w:rPr>
          <w:rFonts w:cs="B Nazanin"/>
          <w:sz w:val="24"/>
          <w:szCs w:val="24"/>
          <w:rtl/>
          <w:lang w:bidi="fa-IR"/>
        </w:rPr>
      </w:pPr>
      <w:r w:rsidRPr="00E92B70">
        <w:rPr>
          <w:rFonts w:cs="B Nazanin"/>
          <w:noProof/>
          <w:sz w:val="24"/>
          <w:szCs w:val="24"/>
        </w:rPr>
        <w:drawing>
          <wp:inline distT="0" distB="0" distL="0" distR="0" wp14:anchorId="465A33DF" wp14:editId="0D84DCA3">
            <wp:extent cx="1133475" cy="785876"/>
            <wp:effectExtent l="0" t="0" r="0" b="0"/>
            <wp:docPr id="1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700" cy="789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1E7C" w:rsidRPr="00AA1E7C" w:rsidRDefault="00AA1E7C" w:rsidP="00AA1E7C">
      <w:p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</w:p>
    <w:p w:rsidR="001054DA" w:rsidRDefault="001054DA" w:rsidP="00AA1E7C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 w:rsidRPr="00E92B70">
        <w:rPr>
          <w:rFonts w:cs="B Nazanin"/>
          <w:sz w:val="24"/>
          <w:szCs w:val="24"/>
          <w:rtl/>
          <w:lang w:bidi="fa-IR"/>
        </w:rPr>
        <w:t>از دست زدن به چشم، بینی یا دهان</w:t>
      </w:r>
      <w:r w:rsidR="00591916">
        <w:rPr>
          <w:rFonts w:cs="B Nazanin" w:hint="cs"/>
          <w:sz w:val="24"/>
          <w:szCs w:val="24"/>
          <w:rtl/>
          <w:lang w:bidi="fa-IR"/>
        </w:rPr>
        <w:t xml:space="preserve"> و گوش</w:t>
      </w:r>
      <w:r w:rsidRPr="00E92B70">
        <w:rPr>
          <w:rFonts w:cs="B Nazanin"/>
          <w:sz w:val="24"/>
          <w:szCs w:val="24"/>
          <w:rtl/>
          <w:lang w:bidi="fa-IR"/>
        </w:rPr>
        <w:t xml:space="preserve"> خودداری کنید</w:t>
      </w:r>
      <w:r w:rsidR="00E92B70">
        <w:rPr>
          <w:rFonts w:cs="B Nazanin" w:hint="cs"/>
          <w:sz w:val="24"/>
          <w:szCs w:val="24"/>
          <w:rtl/>
          <w:lang w:bidi="fa-IR"/>
        </w:rPr>
        <w:t>.</w:t>
      </w:r>
    </w:p>
    <w:p w:rsidR="00E92B70" w:rsidRPr="00E92B70" w:rsidRDefault="00E92B70" w:rsidP="00AA1E7C">
      <w:pPr>
        <w:pStyle w:val="ListParagraph"/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E92B70">
        <w:rPr>
          <w:rFonts w:cs="B Nazanin"/>
          <w:noProof/>
          <w:sz w:val="24"/>
          <w:szCs w:val="24"/>
          <w:rtl/>
        </w:rPr>
        <w:drawing>
          <wp:inline distT="0" distB="0" distL="0" distR="0" wp14:anchorId="5B434602" wp14:editId="3EE196E4">
            <wp:extent cx="807822" cy="876300"/>
            <wp:effectExtent l="0" t="0" r="0" b="0"/>
            <wp:docPr id="7" name="Picture 7" descr="C:\Users\Joghatae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ghataei\Desktop\image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r="15232" b="-437"/>
                    <a:stretch/>
                  </pic:blipFill>
                  <pic:spPr bwMode="auto">
                    <a:xfrm>
                      <a:off x="0" y="0"/>
                      <a:ext cx="815880" cy="885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54DA" w:rsidRPr="00E92B70" w:rsidRDefault="00E92B70" w:rsidP="00AA1E7C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8FF4F5" wp14:editId="2AB51D2B">
                <wp:simplePos x="0" y="0"/>
                <wp:positionH relativeFrom="column">
                  <wp:posOffset>147320</wp:posOffset>
                </wp:positionH>
                <wp:positionV relativeFrom="paragraph">
                  <wp:posOffset>760730</wp:posOffset>
                </wp:positionV>
                <wp:extent cx="1847850" cy="723265"/>
                <wp:effectExtent l="95250" t="0" r="0" b="57785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723265"/>
                          <a:chOff x="0" y="0"/>
                          <a:chExt cx="2228850" cy="940435"/>
                        </a:xfrm>
                      </wpg:grpSpPr>
                      <wpg:grpSp>
                        <wpg:cNvPr id="72" name="Group 29"/>
                        <wpg:cNvGrpSpPr/>
                        <wpg:grpSpPr>
                          <a:xfrm>
                            <a:off x="0" y="38100"/>
                            <a:ext cx="1067435" cy="828675"/>
                            <a:chOff x="0" y="0"/>
                            <a:chExt cx="3771883" cy="4426641"/>
                          </a:xfrm>
                          <a:effectLst>
                            <a:outerShdw blurRad="50800" dist="381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g:grpSpPr>
                        <wps:wsp>
                          <wps:cNvPr id="73" name="Rectangle 73"/>
                          <wps:cNvSpPr/>
                          <wps:spPr>
                            <a:xfrm>
                              <a:off x="0" y="0"/>
                              <a:ext cx="3771883" cy="4426641"/>
                            </a:xfrm>
                            <a:prstGeom prst="rect">
                              <a:avLst/>
                            </a:prstGeom>
                            <a:solidFill>
                              <a:srgbClr val="2AABE5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4" name="Group 74"/>
                          <wpg:cNvGrpSpPr/>
                          <wpg:grpSpPr>
                            <a:xfrm>
                              <a:off x="895741" y="602471"/>
                              <a:ext cx="2876142" cy="3824168"/>
                              <a:chOff x="895741" y="602471"/>
                              <a:chExt cx="2876142" cy="3824168"/>
                            </a:xfrm>
                          </wpg:grpSpPr>
                          <wpg:grpSp>
                            <wpg:cNvPr id="75" name="Group 75"/>
                            <wpg:cNvGrpSpPr/>
                            <wpg:grpSpPr>
                              <a:xfrm>
                                <a:off x="1766545" y="2180300"/>
                                <a:ext cx="2005338" cy="2246339"/>
                                <a:chOff x="1766545" y="2180301"/>
                                <a:chExt cx="3263926" cy="3199758"/>
                              </a:xfrm>
                            </wpg:grpSpPr>
                            <wps:wsp>
                              <wps:cNvPr id="115" name="Rectangle 115"/>
                              <wps:cNvSpPr/>
                              <wps:spPr>
                                <a:xfrm>
                                  <a:off x="1766545" y="4642122"/>
                                  <a:ext cx="3263926" cy="73793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2AABE5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6" name="Picture 11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24575"/>
                                <a:stretch/>
                              </pic:blipFill>
                              <pic:spPr>
                                <a:xfrm>
                                  <a:off x="1766545" y="2180301"/>
                                  <a:ext cx="3263926" cy="246182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grpSp>
                          <wpg:grpSp>
                            <wpg:cNvPr id="117" name="Group 117"/>
                            <wpg:cNvGrpSpPr/>
                            <wpg:grpSpPr>
                              <a:xfrm flipH="1">
                                <a:off x="895741" y="602471"/>
                                <a:ext cx="1873473" cy="3388504"/>
                                <a:chOff x="895742" y="602471"/>
                                <a:chExt cx="1437328" cy="2820404"/>
                              </a:xfrm>
                            </wpg:grpSpPr>
                            <wpg:grpSp>
                              <wpg:cNvPr id="118" name="Group 118"/>
                              <wpg:cNvGrpSpPr/>
                              <wpg:grpSpPr>
                                <a:xfrm>
                                  <a:off x="1120259" y="602471"/>
                                  <a:ext cx="1212811" cy="2820404"/>
                                  <a:chOff x="1120259" y="602471"/>
                                  <a:chExt cx="1212811" cy="2820404"/>
                                </a:xfrm>
                              </wpg:grpSpPr>
                              <wps:wsp>
                                <wps:cNvPr id="119" name="Oval 119"/>
                                <wps:cNvSpPr/>
                                <wps:spPr>
                                  <a:xfrm>
                                    <a:off x="1703261" y="602471"/>
                                    <a:ext cx="433137" cy="465221"/>
                                  </a:xfrm>
                                  <a:prstGeom prst="ellipse">
                                    <a:avLst/>
                                  </a:prstGeom>
                                  <a:ln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0" name="Freeform 120"/>
                                <wps:cNvSpPr/>
                                <wps:spPr>
                                  <a:xfrm rot="2086736">
                                    <a:off x="1120259" y="953204"/>
                                    <a:ext cx="452046" cy="920992"/>
                                  </a:xfrm>
                                  <a:custGeom>
                                    <a:avLst/>
                                    <a:gdLst>
                                      <a:gd name="connsiteX0" fmla="*/ 271236 w 452046"/>
                                      <a:gd name="connsiteY0" fmla="*/ 26530 h 920992"/>
                                      <a:gd name="connsiteX1" fmla="*/ 335285 w 452046"/>
                                      <a:gd name="connsiteY1" fmla="*/ 0 h 920992"/>
                                      <a:gd name="connsiteX2" fmla="*/ 361467 w 452046"/>
                                      <a:gd name="connsiteY2" fmla="*/ 0 h 920992"/>
                                      <a:gd name="connsiteX3" fmla="*/ 452046 w 452046"/>
                                      <a:gd name="connsiteY3" fmla="*/ 90579 h 920992"/>
                                      <a:gd name="connsiteX4" fmla="*/ 452046 w 452046"/>
                                      <a:gd name="connsiteY4" fmla="*/ 637023 h 920992"/>
                                      <a:gd name="connsiteX5" fmla="*/ 449478 w 452046"/>
                                      <a:gd name="connsiteY5" fmla="*/ 649742 h 920992"/>
                                      <a:gd name="connsiteX6" fmla="*/ 449819 w 452046"/>
                                      <a:gd name="connsiteY6" fmla="*/ 674437 h 920992"/>
                                      <a:gd name="connsiteX7" fmla="*/ 409159 w 452046"/>
                                      <a:gd name="connsiteY7" fmla="*/ 737720 h 920992"/>
                                      <a:gd name="connsiteX8" fmla="*/ 170551 w 452046"/>
                                      <a:gd name="connsiteY8" fmla="*/ 903427 h 920992"/>
                                      <a:gd name="connsiteX9" fmla="*/ 33769 w 452046"/>
                                      <a:gd name="connsiteY9" fmla="*/ 878764 h 920992"/>
                                      <a:gd name="connsiteX10" fmla="*/ 17565 w 452046"/>
                                      <a:gd name="connsiteY10" fmla="*/ 855431 h 920992"/>
                                      <a:gd name="connsiteX11" fmla="*/ 42228 w 452046"/>
                                      <a:gd name="connsiteY11" fmla="*/ 718649 h 920992"/>
                                      <a:gd name="connsiteX12" fmla="*/ 244706 w 452046"/>
                                      <a:gd name="connsiteY12" fmla="*/ 578033 h 920992"/>
                                      <a:gd name="connsiteX13" fmla="*/ 244706 w 452046"/>
                                      <a:gd name="connsiteY13" fmla="*/ 90579 h 920992"/>
                                      <a:gd name="connsiteX14" fmla="*/ 271236 w 452046"/>
                                      <a:gd name="connsiteY14" fmla="*/ 26530 h 92099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452046" h="920992">
                                        <a:moveTo>
                                          <a:pt x="271236" y="26530"/>
                                        </a:moveTo>
                                        <a:cubicBezTo>
                                          <a:pt x="287628" y="10139"/>
                                          <a:pt x="310272" y="0"/>
                                          <a:pt x="335285" y="0"/>
                                        </a:cubicBezTo>
                                        <a:lnTo>
                                          <a:pt x="361467" y="0"/>
                                        </a:lnTo>
                                        <a:cubicBezTo>
                                          <a:pt x="411492" y="0"/>
                                          <a:pt x="452046" y="40554"/>
                                          <a:pt x="452046" y="90579"/>
                                        </a:cubicBezTo>
                                        <a:lnTo>
                                          <a:pt x="452046" y="637023"/>
                                        </a:lnTo>
                                        <a:lnTo>
                                          <a:pt x="449478" y="649742"/>
                                        </a:lnTo>
                                        <a:lnTo>
                                          <a:pt x="449819" y="674437"/>
                                        </a:lnTo>
                                        <a:cubicBezTo>
                                          <a:pt x="445356" y="699190"/>
                                          <a:pt x="431450" y="722240"/>
                                          <a:pt x="409159" y="737720"/>
                                        </a:cubicBezTo>
                                        <a:lnTo>
                                          <a:pt x="170551" y="903427"/>
                                        </a:lnTo>
                                        <a:cubicBezTo>
                                          <a:pt x="125969" y="934388"/>
                                          <a:pt x="64730" y="923346"/>
                                          <a:pt x="33769" y="878764"/>
                                        </a:cubicBezTo>
                                        <a:lnTo>
                                          <a:pt x="17565" y="855431"/>
                                        </a:lnTo>
                                        <a:cubicBezTo>
                                          <a:pt x="-13396" y="810849"/>
                                          <a:pt x="-2354" y="749610"/>
                                          <a:pt x="42228" y="718649"/>
                                        </a:cubicBezTo>
                                        <a:lnTo>
                                          <a:pt x="244706" y="578033"/>
                                        </a:lnTo>
                                        <a:lnTo>
                                          <a:pt x="244706" y="90579"/>
                                        </a:lnTo>
                                        <a:cubicBezTo>
                                          <a:pt x="244706" y="65567"/>
                                          <a:pt x="254844" y="42922"/>
                                          <a:pt x="271236" y="2653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ln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1" name="Freeform 121"/>
                                <wps:cNvSpPr/>
                                <wps:spPr>
                                  <a:xfrm>
                                    <a:off x="1605146" y="1078502"/>
                                    <a:ext cx="641684" cy="2344373"/>
                                  </a:xfrm>
                                  <a:custGeom>
                                    <a:avLst/>
                                    <a:gdLst>
                                      <a:gd name="connsiteX0" fmla="*/ 0 w 641684"/>
                                      <a:gd name="connsiteY0" fmla="*/ 0 h 2344373"/>
                                      <a:gd name="connsiteX1" fmla="*/ 641684 w 641684"/>
                                      <a:gd name="connsiteY1" fmla="*/ 0 h 2344373"/>
                                      <a:gd name="connsiteX2" fmla="*/ 641684 w 641684"/>
                                      <a:gd name="connsiteY2" fmla="*/ 1105705 h 2344373"/>
                                      <a:gd name="connsiteX3" fmla="*/ 641684 w 641684"/>
                                      <a:gd name="connsiteY3" fmla="*/ 1182322 h 2344373"/>
                                      <a:gd name="connsiteX4" fmla="*/ 641684 w 641684"/>
                                      <a:gd name="connsiteY4" fmla="*/ 2248537 h 2344373"/>
                                      <a:gd name="connsiteX5" fmla="*/ 551504 w 641684"/>
                                      <a:gd name="connsiteY5" fmla="*/ 2338717 h 2344373"/>
                                      <a:gd name="connsiteX6" fmla="*/ 525436 w 641684"/>
                                      <a:gd name="connsiteY6" fmla="*/ 2338717 h 2344373"/>
                                      <a:gd name="connsiteX7" fmla="*/ 435256 w 641684"/>
                                      <a:gd name="connsiteY7" fmla="*/ 2248537 h 2344373"/>
                                      <a:gd name="connsiteX8" fmla="*/ 435256 w 641684"/>
                                      <a:gd name="connsiteY8" fmla="*/ 1182322 h 2344373"/>
                                      <a:gd name="connsiteX9" fmla="*/ 209091 w 641684"/>
                                      <a:gd name="connsiteY9" fmla="*/ 1182322 h 2344373"/>
                                      <a:gd name="connsiteX10" fmla="*/ 209091 w 641684"/>
                                      <a:gd name="connsiteY10" fmla="*/ 2254193 h 2344373"/>
                                      <a:gd name="connsiteX11" fmla="*/ 118911 w 641684"/>
                                      <a:gd name="connsiteY11" fmla="*/ 2344373 h 2344373"/>
                                      <a:gd name="connsiteX12" fmla="*/ 92843 w 641684"/>
                                      <a:gd name="connsiteY12" fmla="*/ 2344373 h 2344373"/>
                                      <a:gd name="connsiteX13" fmla="*/ 2663 w 641684"/>
                                      <a:gd name="connsiteY13" fmla="*/ 2254193 h 2344373"/>
                                      <a:gd name="connsiteX14" fmla="*/ 2663 w 641684"/>
                                      <a:gd name="connsiteY14" fmla="*/ 1182322 h 2344373"/>
                                      <a:gd name="connsiteX15" fmla="*/ 0 w 641684"/>
                                      <a:gd name="connsiteY15" fmla="*/ 1182322 h 234437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</a:cxnLst>
                                    <a:rect l="l" t="t" r="r" b="b"/>
                                    <a:pathLst>
                                      <a:path w="641684" h="2344373">
                                        <a:moveTo>
                                          <a:pt x="0" y="0"/>
                                        </a:moveTo>
                                        <a:lnTo>
                                          <a:pt x="641684" y="0"/>
                                        </a:lnTo>
                                        <a:lnTo>
                                          <a:pt x="641684" y="1105705"/>
                                        </a:lnTo>
                                        <a:lnTo>
                                          <a:pt x="641684" y="1182322"/>
                                        </a:lnTo>
                                        <a:lnTo>
                                          <a:pt x="641684" y="2248537"/>
                                        </a:lnTo>
                                        <a:cubicBezTo>
                                          <a:pt x="641684" y="2298342"/>
                                          <a:pt x="601309" y="2338717"/>
                                          <a:pt x="551504" y="2338717"/>
                                        </a:cubicBezTo>
                                        <a:lnTo>
                                          <a:pt x="525436" y="2338717"/>
                                        </a:lnTo>
                                        <a:cubicBezTo>
                                          <a:pt x="475631" y="2338717"/>
                                          <a:pt x="435256" y="2298342"/>
                                          <a:pt x="435256" y="2248537"/>
                                        </a:cubicBezTo>
                                        <a:lnTo>
                                          <a:pt x="435256" y="1182322"/>
                                        </a:lnTo>
                                        <a:lnTo>
                                          <a:pt x="209091" y="1182322"/>
                                        </a:lnTo>
                                        <a:lnTo>
                                          <a:pt x="209091" y="2254193"/>
                                        </a:lnTo>
                                        <a:cubicBezTo>
                                          <a:pt x="209091" y="2303998"/>
                                          <a:pt x="168716" y="2344373"/>
                                          <a:pt x="118911" y="2344373"/>
                                        </a:cubicBezTo>
                                        <a:lnTo>
                                          <a:pt x="92843" y="2344373"/>
                                        </a:lnTo>
                                        <a:cubicBezTo>
                                          <a:pt x="43038" y="2344373"/>
                                          <a:pt x="2663" y="2303998"/>
                                          <a:pt x="2663" y="2254193"/>
                                        </a:cubicBezTo>
                                        <a:lnTo>
                                          <a:pt x="2663" y="1182322"/>
                                        </a:lnTo>
                                        <a:lnTo>
                                          <a:pt x="0" y="118232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ln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2" name="Rounded Rectangle 122"/>
                                <wps:cNvSpPr/>
                                <wps:spPr>
                                  <a:xfrm>
                                    <a:off x="2160590" y="1077217"/>
                                    <a:ext cx="172480" cy="946768"/>
                                  </a:xfrm>
                                  <a:prstGeom prst="roundRect">
                                    <a:avLst>
                                      <a:gd name="adj" fmla="val 43686"/>
                                    </a:avLst>
                                  </a:prstGeom>
                                  <a:ln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dk1">
                                      <a:shade val="50000"/>
                                    </a:schemeClr>
                                  </a:lnRef>
                                  <a:fillRef idx="1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3" name="Explosion 2 123"/>
                              <wps:cNvSpPr/>
                              <wps:spPr>
                                <a:xfrm>
                                  <a:off x="895742" y="1860273"/>
                                  <a:ext cx="257175" cy="304800"/>
                                </a:xfrm>
                                <a:prstGeom prst="irregularSeal2">
                                  <a:avLst/>
                                </a:prstGeom>
                                <a:solidFill>
                                  <a:srgbClr val="FFFF00"/>
                                </a:solidFill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94" name="Picture 94" descr="C:\Users\Joghataei\Desktop\عطسه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6825" y="0"/>
                            <a:ext cx="96202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024E1B" id="Group 1" o:spid="_x0000_s1026" style="position:absolute;left:0;text-align:left;margin-left:11.6pt;margin-top:59.9pt;width:145.5pt;height:56.95pt;z-index:251659264;mso-width-relative:margin;mso-height-relative:margin" coordsize="22288,94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">
                <v:group id="Group 29" o:spid="_x0000_s1027" style="position:absolute;top:381;width:10674;height:8286" coordsize="37718,44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rect id="Rectangle 73" o:spid="_x0000_s1028" style="position:absolute;width:37718;height:442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xbosUA&#10;AADbAAAADwAAAGRycy9kb3ducmV2LnhtbESPW2vCQBSE3wv+h+UIfasbL1SNriKF0uJLjRfI4yF7&#10;TKLZsyG7jfHfdwuCj8PMfMMs152pREuNKy0rGA4iEMSZ1SXnCo6Hz7cZCOeRNVaWScGdHKxXvZcl&#10;xtreOKF273MRIOxiVFB4X8dSuqwgg25ga+LgnW1j0AfZ5FI3eAtwU8lRFL1LgyWHhQJr+igou+5/&#10;jYL0/GPvp+34q91t5odkR5MkvaRKvfa7zQKEp84/w4/2t1YwHcP/l/AD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HFuixQAAANsAAAAPAAAAAAAAAAAAAAAAAJgCAABkcnMv&#10;ZG93bnJldi54bWxQSwUGAAAAAAQABAD1AAAAigMAAAAA&#10;" fillcolor="#2aabe5" strokecolor="#1f4d78 [1604]" strokeweight="1pt"/>
                  <v:group id="Group 74" o:spid="_x0000_s1029" style="position:absolute;left:8957;top:6024;width:28761;height:38242" coordorigin="8957,6024" coordsize="28761,38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group id="Group 75" o:spid="_x0000_s1030" style="position:absolute;left:17665;top:21803;width:20053;height:22463" coordorigin="17665,21803" coordsize="32639,319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<v:rect id="Rectangle 115" o:spid="_x0000_s1031" style="position:absolute;left:17665;top:46421;width:32639;height:73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1qvsEA&#10;AADcAAAADwAAAGRycy9kb3ducmV2LnhtbERP32vCMBB+H+x/CDfYi8zEQYdUo2yCzDdZde9ncrbF&#10;5lKbrK3/vRkM9nYf389brkfXiJ66UHvWMJsqEMTG25pLDcfD9mUOIkRki41n0nCjAOvV48MSc+sH&#10;/qK+iKVIIRxy1FDF2OZSBlORwzD1LXHizr5zGBPsSmk7HFK4a+SrUm/SYc2pocKWNhWZS/HjNJTu&#10;w6gT8dV8ezP5nFxVzPZK6+en8X0BItIY/8V/7p1N82cZ/D6TLpCr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Nar7BAAAA3AAAAA8AAAAAAAAAAAAAAAAAmAIAAGRycy9kb3du&#10;cmV2LnhtbFBLBQYAAAAABAAEAPUAAACGAwAAAAA=&#10;" fillcolor="#2aabe5" stroked="f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16" o:spid="_x0000_s1032" type="#_x0000_t75" style="position:absolute;left:17665;top:21803;width:32639;height:246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4qwbCAAAA3AAAAA8AAABkcnMvZG93bnJldi54bWxET9tqAjEQfS/4D2EEX4pm1SK6GsWWFgs+&#10;efmAYTNuFjeTJYm6269vhELf5nCus9q0thZ38qFyrGA8ykAQF05XXCo4n76GcxAhImusHZOCjgJs&#10;1r2XFebaPfhA92MsRQrhkKMCE2OTSxkKQxbDyDXEibs4bzEm6EupPT5SuK3lJMtm0mLFqcFgQx+G&#10;iuvxZhXM94vmPL11P2+v75+d6dzOG54qNei32yWISG38F/+5v3WaP57B85l0gVz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+KsGwgAAANwAAAAPAAAAAAAAAAAAAAAAAJ8C&#10;AABkcnMvZG93bnJldi54bWxQSwUGAAAAAAQABAD3AAAAjgMAAAAA&#10;">
                        <v:imagedata r:id="rId11" o:title="" cropbottom="16105f"/>
                        <v:path arrowok="t"/>
                      </v:shape>
                    </v:group>
                    <v:group id="Group 117" o:spid="_x0000_s1033" style="position:absolute;left:8957;top:6024;width:18735;height:33885;flip:x" coordorigin="8957,6024" coordsize="14373,282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lJmzcAAAADcAAAADwAAAGRycy9kb3ducmV2LnhtbERPTYvCMBC9L/gfwgje&#10;1lQprnSNIoIi4sWqi8ehmW3DNpPSRK3/3gjC3ubxPme26GwtbtR641jBaJiAIC6cNlwqOB3Xn1MQ&#10;PiBrrB2Tggd5WMx7HzPMtLvzgW55KEUMYZ+hgiqEJpPSFxVZ9EPXEEfu17UWQ4RtKXWL9xhuazlO&#10;kom0aDg2VNjQqqLiL79aBeelSSn9uez2SUG01fKyyU2q1KDfLb9BBOrCv/jt3uo4f/QFr2fiBXL+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SUmbNwAAAANwAAAAPAAAA&#10;AAAAAAAAAAAAAKoCAABkcnMvZG93bnJldi54bWxQSwUGAAAAAAQABAD6AAAAlwMAAAAA&#10;">
                      <v:group id="Group 118" o:spid="_x0000_s1034" style="position:absolute;left:11202;top:6024;width:12128;height:28204" coordorigin="11202,6024" coordsize="12128,282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<v:oval id="Oval 119" o:spid="_x0000_s1035" style="position:absolute;left:17032;top:6024;width:4331;height:46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a4lcAA&#10;AADcAAAADwAAAGRycy9kb3ducmV2LnhtbERPzYrCMBC+C/sOYRa8aaqUVbumokLBi4jVBxia2ba0&#10;mZQman17syB4m4/vd9abwbTiTr2rLSuYTSMQxIXVNZcKrpdssgThPLLG1jIpeJKDTfo1WmOi7YPP&#10;dM99KUIIuwQVVN53iZSuqMigm9qOOHB/tjfoA+xLqXt8hHDTynkU/UiDNYeGCjvaV1Q0+c0ocPH5&#10;cPJxvBjcTh6z5phd2zxTavw9bH9BeBr8R/x2H3SYP1vB/zPhApm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a4lcAAAADcAAAADwAAAAAAAAAAAAAAAACYAgAAZHJzL2Rvd25y&#10;ZXYueG1sUEsFBgAAAAAEAAQA9QAAAIUDAAAAAA==&#10;" fillcolor="black [3200]" strokecolor="white [3212]" strokeweight="1pt">
                          <v:stroke joinstyle="miter"/>
                        </v:oval>
                        <v:shape id="Freeform 120" o:spid="_x0000_s1036" style="position:absolute;left:11202;top:9532;width:4521;height:9209;rotation:2279272fd;visibility:visible;mso-wrap-style:square;v-text-anchor:middle" coordsize="452046,920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K1l8UA&#10;AADcAAAADwAAAGRycy9kb3ducmV2LnhtbESPzW7CQAyE75V4h5WReqlgAwdUAgtCoLbcKD+HHK2s&#10;SSKy3pDdQvr2+IDEzdaMZz7Pl52r1Y3aUHk2MBomoIhzbysuDJyOX4NPUCEiW6w9k4F/CrBc9N7m&#10;mFp/5z3dDrFQEsIhRQNljE2qdchLchiGviEW7exbh1HWttC2xbuEu1qPk2SiHVYsDSU2tC4pvxz+&#10;nIGwmTbnH7e97o6Tj9F3VmTr30tmzHu/W81AReriy/y83lrBHwu+PCMT6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QrWXxQAAANwAAAAPAAAAAAAAAAAAAAAAAJgCAABkcnMv&#10;ZG93bnJldi54bWxQSwUGAAAAAAQABAD1AAAAigMAAAAA&#10;" path="m271236,26530c287628,10139,310272,,335285,r26182,c411492,,452046,40554,452046,90579r,546444l449478,649742r341,24695c445356,699190,431450,722240,409159,737720l170551,903427c125969,934388,64730,923346,33769,878764l17565,855431c-13396,810849,-2354,749610,42228,718649l244706,578033r,-487454c244706,65567,254844,42922,271236,26530xe" fillcolor="black [3200]" strokecolor="white [3212]" strokeweight="1pt">
                          <v:stroke joinstyle="miter"/>
                          <v:path arrowok="t" o:connecttype="custom" o:connectlocs="271236,26530;335285,0;361467,0;452046,90579;452046,637023;449478,649742;449819,674437;409159,737720;170551,903427;33769,878764;17565,855431;42228,718649;244706,578033;244706,90579;271236,26530" o:connectangles="0,0,0,0,0,0,0,0,0,0,0,0,0,0,0"/>
                        </v:shape>
                        <v:shape id="Freeform 121" o:spid="_x0000_s1037" style="position:absolute;left:16051;top:10785;width:6417;height:23443;visibility:visible;mso-wrap-style:square;v-text-anchor:middle" coordsize="641684,2344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NcqcIA&#10;AADcAAAADwAAAGRycy9kb3ducmV2LnhtbERPTWvCQBC9F/wPywje6iYiUlJXKWKp0Es1vXibZqfZ&#10;0OxMyK4a++u7gtDbPN7nLNeDb9WZ+tAIG8inGSjiSmzDtYHP8vXxCVSIyBZbYTJwpQDr1ehhiYWV&#10;C+/pfIi1SiEcCjTgYuwKrUPlyGOYSkecuG/pPcYE+1rbHi8p3Ld6lmUL7bHh1OCwo42j6udw8gbk&#10;N3+zTfn+dSR3lHJ7ko+unRszGQ8vz6AiDfFffHfvbJo/y+H2TLpAr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I1ypwgAAANwAAAAPAAAAAAAAAAAAAAAAAJgCAABkcnMvZG93&#10;bnJldi54bWxQSwUGAAAAAAQABAD1AAAAhwMAAAAA&#10;" path="m,l641684,r,1105705l641684,1182322r,1066215c641684,2298342,601309,2338717,551504,2338717r-26068,c475631,2338717,435256,2298342,435256,2248537r,-1066215l209091,1182322r,1071871c209091,2303998,168716,2344373,118911,2344373r-26068,c43038,2344373,2663,2303998,2663,2254193r,-1071871l,1182322,,xe" fillcolor="black [3200]" strokecolor="white [3212]" strokeweight="1pt">
                          <v:stroke joinstyle="miter"/>
                          <v:path arrowok="t" o:connecttype="custom" o:connectlocs="0,0;641684,0;641684,1105705;641684,1182322;641684,2248537;551504,2338717;525436,2338717;435256,2248537;435256,1182322;209091,1182322;209091,2254193;118911,2344373;92843,2344373;2663,2254193;2663,1182322;0,1182322" o:connectangles="0,0,0,0,0,0,0,0,0,0,0,0,0,0,0,0"/>
                        </v:shape>
                        <v:roundrect id="Rounded Rectangle 122" o:spid="_x0000_s1038" style="position:absolute;left:21605;top:10772;width:1725;height:9467;visibility:visible;mso-wrap-style:square;v-text-anchor:middle" arcsize="28629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7LUb8A&#10;AADcAAAADwAAAGRycy9kb3ducmV2LnhtbERPzYrCMBC+C/sOYRb2ImuyPahUo8iCIIIHdR9gaMam&#10;2ExKEm19+40geJuP73eW68G14k4hNp41/EwUCOLKm4ZrDX/n7fccREzIBlvPpOFBEdarj9ESS+N7&#10;PtL9lGqRQziWqMGm1JVSxsqSwzjxHXHmLj44TBmGWpqAfQ53rSyUmkqHDecGix39Wqqup5vTwPGg&#10;pNr6vZvZsJ9X6SZjP9b663PYLEAkGtJb/HLvTJ5fFPB8Jl8gV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vstRvwAAANwAAAAPAAAAAAAAAAAAAAAAAJgCAABkcnMvZG93bnJl&#10;di54bWxQSwUGAAAAAAQABAD1AAAAhAMAAAAA&#10;" fillcolor="black [3200]" strokecolor="white [3212]" strokeweight="1pt">
                          <v:stroke joinstyle="miter"/>
                        </v:roundrect>
                      </v:group>
      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      <v:stroke joinstyle="miter"/>
                        <v:path gradientshapeok="t" o:connecttype="custom" o:connectlocs="9722,1887;0,12877;11612,18842;21600,6645" o:connectangles="270,180,90,0" textboxrect="5372,6382,14640,15935"/>
                      </v:shapetype>
                      <v:shape id="Explosion 2 123" o:spid="_x0000_s1039" type="#_x0000_t72" style="position:absolute;left:8957;top:18602;width:2572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RRFcQA&#10;AADcAAAADwAAAGRycy9kb3ducmV2LnhtbERP22rCQBB9L/Qflin4VjfRKiW6ighBKSit7QeM2cml&#10;zc6G7BqjX+8KQt/mcK4zX/amFh21rrKsIB5GIIgzqysuFPx8p6/vIJxH1lhbJgUXcrBcPD/NMdH2&#10;zF/UHXwhQgi7BBWU3jeJlC4ryaAb2oY4cLltDfoA20LqFs8h3NRyFEVTabDi0FBiQ+uSsr/DySh4&#10;m3YmTX9X8WZyyfOPz/01Pu6uSg1e+tUMhKfe/4sf7q0O80djuD8TL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kURXEAAAA3AAAAA8AAAAAAAAAAAAAAAAAmAIAAGRycy9k&#10;b3ducmV2LnhtbFBLBQYAAAAABAAEAPUAAACJAwAAAAA=&#10;" fillcolor="yellow" strokecolor="black [1600]" strokeweight="1pt"/>
                    </v:group>
                  </v:group>
                </v:group>
                <v:shape id="Picture 94" o:spid="_x0000_s1040" type="#_x0000_t75" style="position:absolute;left:12668;width:9620;height:9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RvlzEAAAA2wAAAA8AAABkcnMvZG93bnJldi54bWxEj0GLwjAUhO8L/ofwBG9rqsiuVqOoIK6H&#10;PVhF8fZonm2xeSlNtPXfm4UFj8PMfMPMFq0pxYNqV1hWMOhHIIhTqwvOFBwPm88xCOeRNZaWScGT&#10;HCzmnY8Zxto2vKdH4jMRIOxiVJB7X8VSujQng65vK+LgXW1t0AdZZ1LX2AS4KeUwir6kwYLDQo4V&#10;rXNKb8ndKFh9n5PLuLkPDe1Ot+3qt5Dn6qlUr9supyA8tf4d/m//aAWTEfx9CT9Azl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hRvlzEAAAA2wAAAA8AAAAAAAAAAAAAAAAA&#10;nwIAAGRycy9kb3ducmV2LnhtbFBLBQYAAAAABAAEAPcAAACQAwAAAAA=&#10;">
                  <v:imagedata r:id="rId12" o:title="عطسه"/>
                  <v:path arrowok="t"/>
                </v:shape>
                <w10:wrap type="square"/>
              </v:group>
            </w:pict>
          </mc:Fallback>
        </mc:AlternateContent>
      </w:r>
      <w:r w:rsidR="001054DA" w:rsidRPr="00E92B70">
        <w:rPr>
          <w:rFonts w:cs="B Nazanin" w:hint="cs"/>
          <w:sz w:val="24"/>
          <w:szCs w:val="24"/>
          <w:rtl/>
          <w:lang w:bidi="fa-IR"/>
        </w:rPr>
        <w:t>هنگام عطسه و سرفه دهان و بینی خود را با هر وسیله ممکن بپوشانید و دستمال را در سطل زباله بیندازید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1054DA" w:rsidRPr="00E92B70" w:rsidRDefault="001054DA" w:rsidP="00AA1E7C">
      <w:pPr>
        <w:bidi/>
        <w:spacing w:after="0" w:line="240" w:lineRule="auto"/>
        <w:ind w:left="360"/>
        <w:jc w:val="lowKashida"/>
        <w:rPr>
          <w:rFonts w:cs="B Nazanin"/>
          <w:sz w:val="24"/>
          <w:szCs w:val="24"/>
          <w:lang w:bidi="fa-IR"/>
        </w:rPr>
      </w:pPr>
    </w:p>
    <w:p w:rsidR="00E92B70" w:rsidRDefault="00E92B70" w:rsidP="00AA1E7C">
      <w:pPr>
        <w:pStyle w:val="ListParagraph"/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</w:p>
    <w:p w:rsidR="00E92B70" w:rsidRPr="00E92B70" w:rsidRDefault="00E92B70" w:rsidP="00AA1E7C">
      <w:pPr>
        <w:pStyle w:val="ListParagraph"/>
        <w:spacing w:after="0"/>
        <w:rPr>
          <w:rFonts w:cs="B Nazanin"/>
          <w:sz w:val="24"/>
          <w:szCs w:val="24"/>
          <w:rtl/>
          <w:lang w:bidi="fa-IR"/>
        </w:rPr>
      </w:pPr>
    </w:p>
    <w:p w:rsidR="00E92B70" w:rsidRDefault="00E92B70" w:rsidP="00AA1E7C">
      <w:pPr>
        <w:pStyle w:val="ListParagraph"/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</w:p>
    <w:p w:rsidR="00AC7111" w:rsidRDefault="00AC7111" w:rsidP="00AC7111">
      <w:pPr>
        <w:pStyle w:val="ListParagraph"/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</w:p>
    <w:p w:rsidR="001054DA" w:rsidRPr="00E92B70" w:rsidRDefault="00E92B70" w:rsidP="00AC7111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اگر</w:t>
      </w:r>
      <w:r w:rsidR="001054DA" w:rsidRPr="00E92B70">
        <w:rPr>
          <w:rFonts w:cs="B Nazanin" w:hint="cs"/>
          <w:sz w:val="24"/>
          <w:szCs w:val="24"/>
          <w:rtl/>
          <w:lang w:bidi="fa-IR"/>
        </w:rPr>
        <w:t>علائم سرماخوردگی دارید در منزل استراحت کنید.</w:t>
      </w:r>
    </w:p>
    <w:p w:rsidR="00E92B70" w:rsidRDefault="00E92B70" w:rsidP="00AA1E7C">
      <w:pPr>
        <w:pStyle w:val="ListParagraph"/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</w:p>
    <w:p w:rsidR="001054DA" w:rsidRPr="00E92B70" w:rsidRDefault="001054DA" w:rsidP="00AA1E7C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 w:rsidRPr="00E92B70">
        <w:rPr>
          <w:rFonts w:cs="B Nazanin" w:hint="cs"/>
          <w:sz w:val="24"/>
          <w:szCs w:val="24"/>
          <w:rtl/>
          <w:lang w:bidi="fa-IR"/>
        </w:rPr>
        <w:t>ویروس ها در هوای سرد و خشک انتقال سریع</w:t>
      </w:r>
      <w:r w:rsidR="00680E49" w:rsidRPr="00E92B70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92B70">
        <w:rPr>
          <w:rFonts w:cs="B Nazanin" w:hint="cs"/>
          <w:sz w:val="24"/>
          <w:szCs w:val="24"/>
          <w:rtl/>
          <w:lang w:bidi="fa-IR"/>
        </w:rPr>
        <w:t xml:space="preserve">تری دارند و باید هوای محیط </w:t>
      </w:r>
      <w:r w:rsidR="00B4785F">
        <w:rPr>
          <w:rFonts w:cs="B Nazanin" w:hint="cs"/>
          <w:sz w:val="24"/>
          <w:szCs w:val="24"/>
          <w:rtl/>
          <w:lang w:bidi="fa-IR"/>
        </w:rPr>
        <w:t xml:space="preserve">گرم و </w:t>
      </w:r>
      <w:r w:rsidRPr="00E92B70">
        <w:rPr>
          <w:rFonts w:cs="B Nazanin" w:hint="cs"/>
          <w:sz w:val="24"/>
          <w:szCs w:val="24"/>
          <w:rtl/>
          <w:lang w:bidi="fa-IR"/>
        </w:rPr>
        <w:t>مرطوب نگه داشته شود.</w:t>
      </w:r>
    </w:p>
    <w:p w:rsidR="00E92B70" w:rsidRDefault="00E92B70" w:rsidP="00AA1E7C">
      <w:pPr>
        <w:pStyle w:val="ListParagraph"/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</w:p>
    <w:p w:rsidR="001054DA" w:rsidRPr="00E92B70" w:rsidRDefault="007B6972" w:rsidP="00AA1E7C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E92B70">
        <w:rPr>
          <w:rFonts w:cs="B Nazanin" w:hint="cs"/>
          <w:sz w:val="24"/>
          <w:szCs w:val="24"/>
          <w:rtl/>
          <w:lang w:bidi="fa-IR"/>
        </w:rPr>
        <w:t xml:space="preserve">ضد عفونی سطوح </w:t>
      </w:r>
      <w:r w:rsidR="003E0084" w:rsidRPr="00E92B70">
        <w:rPr>
          <w:rFonts w:cs="B Nazanin" w:hint="cs"/>
          <w:sz w:val="24"/>
          <w:szCs w:val="24"/>
          <w:rtl/>
          <w:lang w:bidi="fa-IR"/>
        </w:rPr>
        <w:t xml:space="preserve">در </w:t>
      </w:r>
      <w:r w:rsidRPr="00E92B70">
        <w:rPr>
          <w:rFonts w:cs="B Nazanin" w:hint="cs"/>
          <w:sz w:val="24"/>
          <w:szCs w:val="24"/>
          <w:rtl/>
          <w:lang w:bidi="fa-IR"/>
        </w:rPr>
        <w:t>تماس</w:t>
      </w:r>
      <w:r w:rsidR="003E0084" w:rsidRPr="00E92B70">
        <w:rPr>
          <w:rFonts w:cs="B Nazanin" w:hint="cs"/>
          <w:sz w:val="24"/>
          <w:szCs w:val="24"/>
          <w:rtl/>
          <w:lang w:bidi="fa-IR"/>
        </w:rPr>
        <w:t xml:space="preserve"> مکرر (سطوح</w:t>
      </w:r>
      <w:r w:rsidRPr="00E92B70">
        <w:rPr>
          <w:rFonts w:cs="B Nazanin" w:hint="cs"/>
          <w:sz w:val="24"/>
          <w:szCs w:val="24"/>
          <w:rtl/>
          <w:lang w:bidi="fa-IR"/>
        </w:rPr>
        <w:t xml:space="preserve"> مقاوم با وایتکس و سطوح حساس با الکل 70 درصد</w:t>
      </w:r>
      <w:r w:rsidR="003E0084" w:rsidRPr="00E92B70">
        <w:rPr>
          <w:rFonts w:cs="B Nazanin" w:hint="cs"/>
          <w:sz w:val="24"/>
          <w:szCs w:val="24"/>
          <w:rtl/>
          <w:lang w:bidi="fa-IR"/>
        </w:rPr>
        <w:t>)</w:t>
      </w:r>
    </w:p>
    <w:p w:rsidR="00763F24" w:rsidRDefault="00004D86" w:rsidP="00AA1E7C">
      <w:pPr>
        <w:pStyle w:val="ListParagraph"/>
        <w:bidi/>
        <w:spacing w:after="0" w:line="240" w:lineRule="auto"/>
        <w:ind w:left="12"/>
        <w:jc w:val="center"/>
        <w:rPr>
          <w:rFonts w:cs="B Nazanin"/>
          <w:sz w:val="24"/>
          <w:szCs w:val="24"/>
          <w:rtl/>
          <w:lang w:bidi="fa-IR"/>
        </w:rPr>
      </w:pPr>
      <w:r w:rsidRPr="00E92B70"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874281" cy="874281"/>
            <wp:effectExtent l="0" t="0" r="0" b="2540"/>
            <wp:docPr id="9" name="Picture 9" descr="C:\Users\Joghataei\Desktop\disinfecta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ghataei\Desktop\disinfectant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324" cy="875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B70" w:rsidRPr="00E92B70" w:rsidRDefault="00E92B70" w:rsidP="00AA1E7C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 w:rsidRPr="00E92B70">
        <w:rPr>
          <w:rFonts w:cs="B Nazanin" w:hint="cs"/>
          <w:sz w:val="24"/>
          <w:szCs w:val="24"/>
          <w:rtl/>
          <w:lang w:bidi="fa-IR"/>
        </w:rPr>
        <w:t>تقویت سیستم ایمنی با مصرف میوه و سبزیجات تازه</w:t>
      </w:r>
      <w:r w:rsidR="00580681">
        <w:rPr>
          <w:rFonts w:cs="B Nazanin" w:hint="cs"/>
          <w:sz w:val="24"/>
          <w:szCs w:val="24"/>
          <w:rtl/>
          <w:lang w:bidi="fa-IR"/>
        </w:rPr>
        <w:t xml:space="preserve">، ویتامین </w:t>
      </w:r>
      <w:r w:rsidR="00580681">
        <w:rPr>
          <w:rFonts w:cs="B Nazanin"/>
          <w:sz w:val="24"/>
          <w:szCs w:val="24"/>
          <w:lang w:bidi="fa-IR"/>
        </w:rPr>
        <w:t>C</w:t>
      </w:r>
      <w:r w:rsidR="00580681">
        <w:rPr>
          <w:rFonts w:cs="B Nazanin" w:hint="cs"/>
          <w:sz w:val="24"/>
          <w:szCs w:val="24"/>
          <w:rtl/>
          <w:lang w:bidi="fa-IR"/>
        </w:rPr>
        <w:t xml:space="preserve"> و داروهای تقویتی</w:t>
      </w:r>
    </w:p>
    <w:p w:rsidR="008F4FF2" w:rsidRPr="00580681" w:rsidRDefault="00E92B70" w:rsidP="00580681">
      <w:pPr>
        <w:bidi/>
        <w:spacing w:after="0" w:line="240" w:lineRule="auto"/>
        <w:ind w:left="360"/>
        <w:jc w:val="center"/>
        <w:rPr>
          <w:rFonts w:cs="B Nazanin"/>
          <w:sz w:val="24"/>
          <w:szCs w:val="24"/>
          <w:lang w:bidi="fa-IR"/>
        </w:rPr>
      </w:pPr>
      <w:r w:rsidRPr="00E92B70">
        <w:rPr>
          <w:noProof/>
          <w:rtl/>
        </w:rPr>
        <w:drawing>
          <wp:inline distT="0" distB="0" distL="0" distR="0" wp14:anchorId="15B3EA2E" wp14:editId="322B9791">
            <wp:extent cx="904875" cy="904875"/>
            <wp:effectExtent l="0" t="0" r="9525" b="9525"/>
            <wp:docPr id="8" name="Picture 8" descr="C:\Users\Joghataei\Desktop\di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ghataei\Desktop\diet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85F" w:rsidRPr="00B4785F" w:rsidRDefault="00B4785F" w:rsidP="00B4785F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hAnsi="Tahoma" w:cs="B Nazanin" w:hint="cs"/>
          <w:sz w:val="24"/>
          <w:szCs w:val="24"/>
          <w:rtl/>
          <w:lang w:bidi="fa-IR"/>
        </w:rPr>
        <w:t>دوری از اماکن عمومی مانند رستورانها، اماکن ورزشی و اماکن پرتردد</w:t>
      </w:r>
    </w:p>
    <w:p w:rsidR="00B4785F" w:rsidRPr="00B4785F" w:rsidRDefault="00B4785F" w:rsidP="00B4785F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hAnsi="Tahoma" w:cs="B Nazanin" w:hint="cs"/>
          <w:sz w:val="24"/>
          <w:szCs w:val="24"/>
          <w:rtl/>
          <w:lang w:bidi="fa-IR"/>
        </w:rPr>
        <w:t>از خودکار، قلم، موس و کیبوردهای مشترک استفاده نکنیم.</w:t>
      </w:r>
    </w:p>
    <w:p w:rsidR="00B4785F" w:rsidRPr="00B4785F" w:rsidRDefault="00B4785F" w:rsidP="00B4785F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hAnsi="Tahoma" w:cs="B Nazanin" w:hint="cs"/>
          <w:sz w:val="24"/>
          <w:szCs w:val="24"/>
          <w:rtl/>
          <w:lang w:bidi="fa-IR"/>
        </w:rPr>
        <w:t>بجای پول نقد از کارت بانکی استفاده کنیم.</w:t>
      </w:r>
      <w:r w:rsidR="00580681">
        <w:rPr>
          <w:rFonts w:cs="B Nazanin" w:hint="cs"/>
          <w:sz w:val="24"/>
          <w:szCs w:val="24"/>
          <w:rtl/>
          <w:lang w:bidi="fa-IR"/>
        </w:rPr>
        <w:t xml:space="preserve"> بعد از استفاده از خودپرداز دستهای خود را ضدعفونی کنید.</w:t>
      </w:r>
    </w:p>
    <w:p w:rsidR="00B4785F" w:rsidRDefault="00B4785F" w:rsidP="00B4785F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 دست زدن به حیوانات غیرخانگی خودداری کنید.</w:t>
      </w:r>
    </w:p>
    <w:p w:rsidR="00B4785F" w:rsidRDefault="00B4785F" w:rsidP="00B4785F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هنگام استفاده از دستگیره درهای ورود و خروج و دکمه های اسانسور از تماس مستقیم دست با آنها جلوگیری کنیم.</w:t>
      </w:r>
    </w:p>
    <w:p w:rsidR="00580681" w:rsidRDefault="00580681" w:rsidP="00580681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 خوردن و آشامیدن در جاهای غیرمطمین خودداری کنید.</w:t>
      </w:r>
    </w:p>
    <w:p w:rsidR="00580681" w:rsidRDefault="00580681" w:rsidP="00580681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از خوردن غذاهای نیم پز مانند تخم مرغ عسلی، استیک نیم پز یا آبدار خودداری کنید.</w:t>
      </w:r>
    </w:p>
    <w:p w:rsidR="00B4785F" w:rsidRPr="00580681" w:rsidRDefault="00580681" w:rsidP="00580681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 w:rsidRPr="008F4FF2">
        <w:rPr>
          <w:rFonts w:ascii="Tahoma" w:hAnsi="Tahoma" w:cs="B Nazanin" w:hint="cs"/>
          <w:sz w:val="24"/>
          <w:szCs w:val="24"/>
          <w:rtl/>
          <w:lang w:bidi="fa-IR"/>
        </w:rPr>
        <w:t>آموزش</w:t>
      </w:r>
      <w:r w:rsidRPr="008F4FF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F4FF2">
        <w:rPr>
          <w:rFonts w:ascii="Tahoma" w:hAnsi="Tahoma" w:cs="B Nazanin" w:hint="cs"/>
          <w:sz w:val="24"/>
          <w:szCs w:val="24"/>
          <w:rtl/>
          <w:lang w:bidi="fa-IR"/>
        </w:rPr>
        <w:t>به</w:t>
      </w:r>
      <w:r w:rsidRPr="008F4FF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8F4FF2">
        <w:rPr>
          <w:rFonts w:ascii="Tahoma" w:hAnsi="Tahoma" w:cs="B Nazanin" w:hint="cs"/>
          <w:sz w:val="24"/>
          <w:szCs w:val="24"/>
          <w:rtl/>
          <w:lang w:bidi="fa-IR"/>
        </w:rPr>
        <w:t>اطرافیان</w:t>
      </w:r>
    </w:p>
    <w:p w:rsidR="00B4785F" w:rsidRPr="007C6EF5" w:rsidRDefault="00580681" w:rsidP="009B5075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hAnsi="Tahoma" w:cs="B Nazanin" w:hint="cs"/>
          <w:sz w:val="24"/>
          <w:szCs w:val="24"/>
          <w:rtl/>
          <w:lang w:bidi="fa-IR"/>
        </w:rPr>
        <w:t>حفظ روحیه خود و اطرافیان و جلوگیری از استرس</w:t>
      </w:r>
    </w:p>
    <w:p w:rsidR="007C6EF5" w:rsidRPr="009B5075" w:rsidRDefault="007C6EF5" w:rsidP="007C6EF5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  <w:sectPr w:rsidR="007C6EF5" w:rsidRPr="009B5075" w:rsidSect="00E92B70">
          <w:pgSz w:w="15840" w:h="12240" w:orient="landscape"/>
          <w:pgMar w:top="1440" w:right="426" w:bottom="1440" w:left="1440" w:header="720" w:footer="720" w:gutter="0"/>
          <w:cols w:num="3" w:space="720"/>
          <w:bidi/>
          <w:docGrid w:linePitch="360"/>
        </w:sectPr>
      </w:pPr>
      <w:bookmarkStart w:id="0" w:name="_GoBack"/>
      <w:bookmarkEnd w:id="0"/>
    </w:p>
    <w:p w:rsidR="00B4785F" w:rsidRPr="008F4FF2" w:rsidRDefault="00B4785F" w:rsidP="009B5075">
      <w:pPr>
        <w:bidi/>
        <w:spacing w:after="0" w:line="240" w:lineRule="auto"/>
        <w:rPr>
          <w:rFonts w:cs="B Nazanin"/>
          <w:sz w:val="24"/>
          <w:szCs w:val="24"/>
          <w:rtl/>
          <w:lang w:bidi="fa-IR"/>
        </w:rPr>
      </w:pPr>
    </w:p>
    <w:sectPr w:rsidR="00B4785F" w:rsidRPr="008F4FF2" w:rsidSect="00E92B70">
      <w:pgSz w:w="12240" w:h="15840"/>
      <w:pgMar w:top="426" w:right="1440" w:bottom="1440" w:left="1440" w:header="720" w:footer="720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B16578"/>
    <w:multiLevelType w:val="hybridMultilevel"/>
    <w:tmpl w:val="E30CE9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07C34"/>
    <w:multiLevelType w:val="hybridMultilevel"/>
    <w:tmpl w:val="395497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D32BED"/>
    <w:multiLevelType w:val="hybridMultilevel"/>
    <w:tmpl w:val="F0FCBD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DA"/>
    <w:rsid w:val="00004D86"/>
    <w:rsid w:val="00026C0A"/>
    <w:rsid w:val="001054DA"/>
    <w:rsid w:val="001A0854"/>
    <w:rsid w:val="003548F0"/>
    <w:rsid w:val="003B0665"/>
    <w:rsid w:val="003E0084"/>
    <w:rsid w:val="00580681"/>
    <w:rsid w:val="00591916"/>
    <w:rsid w:val="005A6578"/>
    <w:rsid w:val="00680E49"/>
    <w:rsid w:val="00763F24"/>
    <w:rsid w:val="007B6972"/>
    <w:rsid w:val="007C6EF5"/>
    <w:rsid w:val="008F4FF2"/>
    <w:rsid w:val="009A49C1"/>
    <w:rsid w:val="009B5075"/>
    <w:rsid w:val="00AA1E7C"/>
    <w:rsid w:val="00AC7111"/>
    <w:rsid w:val="00B4785F"/>
    <w:rsid w:val="00BF07C3"/>
    <w:rsid w:val="00E92B70"/>
    <w:rsid w:val="00F8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D613BA-C9E1-40DA-AE12-737B4F04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4D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5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C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جغتایی خانم فرناز</dc:creator>
  <cp:keywords/>
  <dc:description/>
  <cp:lastModifiedBy>مظهري خانم مريم</cp:lastModifiedBy>
  <cp:revision>3</cp:revision>
  <cp:lastPrinted>2020-02-22T12:10:00Z</cp:lastPrinted>
  <dcterms:created xsi:type="dcterms:W3CDTF">2020-02-22T12:13:00Z</dcterms:created>
  <dcterms:modified xsi:type="dcterms:W3CDTF">2020-02-22T13:08:00Z</dcterms:modified>
</cp:coreProperties>
</file>